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374DA8" w:rsidRDefault="00374DA8" w:rsidP="0037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4DA8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Věc: Odstoupení od smlouvy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Příjemce: VITALMIX, se sídlem </w:t>
      </w:r>
      <w:proofErr w:type="spellStart"/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>Jakubov</w:t>
      </w:r>
      <w:proofErr w:type="spellEnd"/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139 900 63, </w:t>
      </w:r>
    </w:p>
    <w:p w:rsidR="00374DA8" w:rsidRDefault="00374DA8" w:rsidP="0037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rovoz: </w:t>
      </w:r>
      <w:r w:rsidR="00B81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proofErr w:type="spellStart"/>
      <w:r w:rsidR="0065052D">
        <w:rPr>
          <w:rFonts w:ascii="Times New Roman" w:eastAsia="Times New Roman" w:hAnsi="Times New Roman" w:cs="Times New Roman"/>
          <w:sz w:val="24"/>
          <w:szCs w:val="24"/>
          <w:lang w:eastAsia="sk-SK"/>
        </w:rPr>
        <w:t>Kláštorné</w:t>
      </w:r>
      <w:proofErr w:type="spellEnd"/>
      <w:r w:rsidR="006505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5052D">
        <w:rPr>
          <w:rFonts w:ascii="Times New Roman" w:eastAsia="Times New Roman" w:hAnsi="Times New Roman" w:cs="Times New Roman"/>
          <w:sz w:val="24"/>
          <w:szCs w:val="24"/>
          <w:lang w:eastAsia="sk-SK"/>
        </w:rPr>
        <w:t>Námestie</w:t>
      </w:r>
      <w:proofErr w:type="spellEnd"/>
      <w:r w:rsidR="006505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64,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>Malacky</w:t>
      </w:r>
      <w:r w:rsidR="0065052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901 01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IČO 41717872 DIČ 1070873606 IČ DPH SK1070873606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Oznamuji, že odstupuji od smlouvy na toto zboží: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Číslo objednávky * ............................................... .................................................. ............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Datum přijetí zboží * .............................................. .................................................. 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Jméno a příjmení spotřebitele * .............................................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Adresa spotřebitele ................................................ .................................................. ...........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E-</w:t>
      </w:r>
      <w:proofErr w:type="spellStart"/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>mailová</w:t>
      </w:r>
      <w:proofErr w:type="spellEnd"/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adresa spotřebitele, pod kterou je registrován *. 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Prosím převést zaplacenou částku na účet </w:t>
      </w:r>
    </w:p>
    <w:p w:rsidR="00374DA8" w:rsidRDefault="00374DA8" w:rsidP="0037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4DA8" w:rsidRDefault="00374DA8" w:rsidP="0037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>edený u banky</w:t>
      </w:r>
    </w:p>
    <w:p w:rsidR="00374DA8" w:rsidRDefault="00374DA8" w:rsidP="0037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4DA8" w:rsidRPr="00374DA8" w:rsidRDefault="00374DA8" w:rsidP="0037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............................................................................................................................................. ....</w:t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4DA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* Povinná pole</w:t>
      </w:r>
    </w:p>
    <w:p w:rsidR="00433582" w:rsidRDefault="00433582" w:rsidP="00374DA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</w:p>
    <w:sectPr w:rsidR="00433582" w:rsidSect="009E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0" w:right="991" w:bottom="993" w:left="993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F8" w:rsidRDefault="009730F8" w:rsidP="005E5911">
      <w:pPr>
        <w:spacing w:after="0" w:line="240" w:lineRule="auto"/>
      </w:pPr>
      <w:r>
        <w:separator/>
      </w:r>
    </w:p>
  </w:endnote>
  <w:endnote w:type="continuationSeparator" w:id="0">
    <w:p w:rsidR="009730F8" w:rsidRDefault="009730F8" w:rsidP="005E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cifico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85" w:rsidRDefault="00980B8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A8" w:rsidRDefault="002B0B2D" w:rsidP="001025A8">
    <w:pPr>
      <w:pStyle w:val="Pta"/>
    </w:pPr>
    <w:r w:rsidRPr="002B0B2D">
      <w:rPr>
        <w:noProof/>
        <w:lang w:eastAsia="cs-CZ"/>
      </w:rPr>
      <w:pict>
        <v:line id="Přímá spojnice 4" o:spid="_x0000_s4100" style="position:absolute;z-index:251661312;visibility:visible;mso-width-relative:margin" from="-6.15pt,.3pt" to="50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" strokecolor="black [3040]"/>
      </w:pict>
    </w:r>
    <w:r w:rsidRPr="002B0B2D">
      <w:rPr>
        <w:noProof/>
        <w:lang w:eastAsia="cs-CZ"/>
      </w:rPr>
      <w:pict>
        <v:line id="Přímá spojnice 3" o:spid="_x0000_s4099" style="position:absolute;z-index:-251656192;visibility:visibl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" strokeweight=".26mm">
          <v:stroke joinstyle="miter"/>
        </v:line>
      </w:pict>
    </w:r>
    <w:r w:rsidRPr="002B0B2D">
      <w:rPr>
        <w:noProof/>
        <w:lang w:eastAsia="cs-CZ"/>
      </w:rPr>
      <w:pict>
        <v:line id="Přímá spojnice 2" o:spid="_x0000_s4098" style="position:absolute;z-index:-251657216;visibility:visibl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" strokeweight=".26mm">
          <v:stroke joinstyle="miter"/>
        </v:line>
      </w:pict>
    </w:r>
    <w:r w:rsidRPr="002B0B2D">
      <w:rPr>
        <w:noProof/>
        <w:lang w:eastAsia="cs-CZ"/>
      </w:rPr>
      <w:pict>
        <v:line id="Přímá spojnice 1" o:spid="_x0000_s4097" style="position:absolute;z-index:-251658240;visibility:visibl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" strokeweight=".26mm">
          <v:stroke joinstyle="miter"/>
        </v:line>
      </w:pict>
    </w:r>
  </w:p>
  <w:p w:rsidR="001025A8" w:rsidRPr="001025A8" w:rsidRDefault="00980B85" w:rsidP="001025A8">
    <w:pPr>
      <w:pStyle w:val="Pta"/>
      <w:spacing w:line="276" w:lineRule="auto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                                                            | E-mail: info@vitalmix.cz</w:t>
    </w:r>
    <w:r w:rsidR="003260D5">
      <w:rPr>
        <w:color w:val="595959" w:themeColor="text1" w:themeTint="A6"/>
        <w:sz w:val="20"/>
        <w:szCs w:val="20"/>
      </w:rPr>
      <w:t xml:space="preserve"> | www.vitalmix</w:t>
    </w:r>
    <w:r>
      <w:rPr>
        <w:color w:val="595959" w:themeColor="text1" w:themeTint="A6"/>
        <w:sz w:val="20"/>
        <w:szCs w:val="20"/>
      </w:rPr>
      <w:t>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85" w:rsidRDefault="00980B8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F8" w:rsidRDefault="009730F8" w:rsidP="005E5911">
      <w:pPr>
        <w:spacing w:after="0" w:line="240" w:lineRule="auto"/>
      </w:pPr>
      <w:r>
        <w:separator/>
      </w:r>
    </w:p>
  </w:footnote>
  <w:footnote w:type="continuationSeparator" w:id="0">
    <w:p w:rsidR="009730F8" w:rsidRDefault="009730F8" w:rsidP="005E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85" w:rsidRDefault="00980B8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A8" w:rsidRPr="00CA60B7" w:rsidRDefault="003260D5">
    <w:pPr>
      <w:pStyle w:val="Hlavika"/>
      <w:rPr>
        <w:rFonts w:ascii="Pacifico" w:hAnsi="Pacifico"/>
        <w:color w:val="FF0080"/>
        <w:sz w:val="72"/>
        <w:szCs w:val="72"/>
      </w:rPr>
    </w:pPr>
    <w:r>
      <w:rPr>
        <w:rFonts w:ascii="Pacifico" w:hAnsi="Pacifico"/>
        <w:noProof/>
        <w:color w:val="FF0080"/>
        <w:sz w:val="72"/>
        <w:szCs w:val="72"/>
        <w:lang w:val="sk-SK" w:eastAsia="sk-SK"/>
      </w:rPr>
      <w:drawing>
        <wp:inline distT="0" distB="0" distL="0" distR="0">
          <wp:extent cx="1310640" cy="993219"/>
          <wp:effectExtent l="0" t="0" r="3810" b="0"/>
          <wp:docPr id="1" name="Obrázok 1" descr="C:\Users\Juraj A\Documents\ESHOP\A MARKETING\Logo Vitalmix2\Vitalmi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aj A\Documents\ESHOP\A MARKETING\Logo Vitalmix2\Vitalmi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51" cy="997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0B2D" w:rsidRPr="002B0B2D">
      <w:rPr>
        <w:rFonts w:ascii="Pacifico" w:hAnsi="Pacifico"/>
        <w:noProof/>
        <w:color w:val="FF0080"/>
        <w:sz w:val="72"/>
        <w:szCs w:val="72"/>
        <w:lang w:eastAsia="cs-CZ"/>
      </w:rPr>
      <w:pict>
        <v:line id="Přímá spojnice 5" o:spid="_x0000_s4101" style="position:absolute;z-index:251662336;visibility:visible;mso-position-horizontal-relative:text;mso-position-vertical-relative:text" from="-6.15pt,59.5pt" to="501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" strokecolor="black [3040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85" w:rsidRDefault="00980B8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F7"/>
    <w:multiLevelType w:val="hybridMultilevel"/>
    <w:tmpl w:val="56D0D8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CD8"/>
    <w:multiLevelType w:val="hybridMultilevel"/>
    <w:tmpl w:val="B97C6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070F"/>
    <w:multiLevelType w:val="hybridMultilevel"/>
    <w:tmpl w:val="B8481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3396"/>
    <w:multiLevelType w:val="hybridMultilevel"/>
    <w:tmpl w:val="80A4A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3A1"/>
    <w:multiLevelType w:val="hybridMultilevel"/>
    <w:tmpl w:val="037E4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5476A"/>
    <w:multiLevelType w:val="hybridMultilevel"/>
    <w:tmpl w:val="931E6FA6"/>
    <w:lvl w:ilvl="0" w:tplc="F7D09C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236A9"/>
    <w:multiLevelType w:val="hybridMultilevel"/>
    <w:tmpl w:val="84EE3E4A"/>
    <w:lvl w:ilvl="0" w:tplc="2694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0250E"/>
    <w:multiLevelType w:val="hybridMultilevel"/>
    <w:tmpl w:val="7DF81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97053"/>
    <w:multiLevelType w:val="hybridMultilevel"/>
    <w:tmpl w:val="37C63326"/>
    <w:lvl w:ilvl="0" w:tplc="A41AFD7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3964"/>
    <w:multiLevelType w:val="hybridMultilevel"/>
    <w:tmpl w:val="F4E6B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211B"/>
    <w:multiLevelType w:val="hybridMultilevel"/>
    <w:tmpl w:val="9A18F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45CC6"/>
    <w:multiLevelType w:val="hybridMultilevel"/>
    <w:tmpl w:val="086C6A5E"/>
    <w:lvl w:ilvl="0" w:tplc="E6D4E5E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E3400"/>
    <w:multiLevelType w:val="hybridMultilevel"/>
    <w:tmpl w:val="0C7E7E18"/>
    <w:lvl w:ilvl="0" w:tplc="3148F3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E419C"/>
    <w:multiLevelType w:val="hybridMultilevel"/>
    <w:tmpl w:val="8DB6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6722C"/>
    <w:multiLevelType w:val="hybridMultilevel"/>
    <w:tmpl w:val="08305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B3285"/>
    <w:multiLevelType w:val="hybridMultilevel"/>
    <w:tmpl w:val="8C261C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77EF9"/>
    <w:multiLevelType w:val="hybridMultilevel"/>
    <w:tmpl w:val="B2F84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C02CF"/>
    <w:multiLevelType w:val="hybridMultilevel"/>
    <w:tmpl w:val="C2CA6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94D67"/>
    <w:multiLevelType w:val="hybridMultilevel"/>
    <w:tmpl w:val="566E2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C0CA6"/>
    <w:multiLevelType w:val="hybridMultilevel"/>
    <w:tmpl w:val="0674DC9C"/>
    <w:lvl w:ilvl="0" w:tplc="DD2094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9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C3E8A"/>
    <w:rsid w:val="00005F15"/>
    <w:rsid w:val="00010709"/>
    <w:rsid w:val="00015430"/>
    <w:rsid w:val="00026AC7"/>
    <w:rsid w:val="000469FD"/>
    <w:rsid w:val="000534D7"/>
    <w:rsid w:val="000637B7"/>
    <w:rsid w:val="00073F78"/>
    <w:rsid w:val="00085532"/>
    <w:rsid w:val="0009787D"/>
    <w:rsid w:val="000A0C78"/>
    <w:rsid w:val="000A2C01"/>
    <w:rsid w:val="000B59CA"/>
    <w:rsid w:val="000D73ED"/>
    <w:rsid w:val="000F0C7C"/>
    <w:rsid w:val="001007BA"/>
    <w:rsid w:val="001025A8"/>
    <w:rsid w:val="0011170B"/>
    <w:rsid w:val="00132ED4"/>
    <w:rsid w:val="00137DCC"/>
    <w:rsid w:val="00176C4A"/>
    <w:rsid w:val="00182E02"/>
    <w:rsid w:val="001A5E45"/>
    <w:rsid w:val="001B72A4"/>
    <w:rsid w:val="001D1805"/>
    <w:rsid w:val="00200436"/>
    <w:rsid w:val="002037D6"/>
    <w:rsid w:val="002044AD"/>
    <w:rsid w:val="00223E83"/>
    <w:rsid w:val="00251F52"/>
    <w:rsid w:val="00262A42"/>
    <w:rsid w:val="00274423"/>
    <w:rsid w:val="002925F2"/>
    <w:rsid w:val="002A4009"/>
    <w:rsid w:val="002A7012"/>
    <w:rsid w:val="002B0B2D"/>
    <w:rsid w:val="002E5613"/>
    <w:rsid w:val="002F044E"/>
    <w:rsid w:val="00320C89"/>
    <w:rsid w:val="00321F0F"/>
    <w:rsid w:val="003260D5"/>
    <w:rsid w:val="00326EC7"/>
    <w:rsid w:val="003314CE"/>
    <w:rsid w:val="00331F7B"/>
    <w:rsid w:val="00341B11"/>
    <w:rsid w:val="00343240"/>
    <w:rsid w:val="003463B2"/>
    <w:rsid w:val="0035067A"/>
    <w:rsid w:val="00354BE2"/>
    <w:rsid w:val="00374DA8"/>
    <w:rsid w:val="003B29FC"/>
    <w:rsid w:val="003B5C7A"/>
    <w:rsid w:val="003C33D8"/>
    <w:rsid w:val="003C3E8A"/>
    <w:rsid w:val="003D0DAE"/>
    <w:rsid w:val="003D7623"/>
    <w:rsid w:val="00415622"/>
    <w:rsid w:val="00422B18"/>
    <w:rsid w:val="0043137D"/>
    <w:rsid w:val="00433582"/>
    <w:rsid w:val="00435B17"/>
    <w:rsid w:val="00436602"/>
    <w:rsid w:val="004435CD"/>
    <w:rsid w:val="00444F86"/>
    <w:rsid w:val="004925F5"/>
    <w:rsid w:val="004C4C16"/>
    <w:rsid w:val="004D54F0"/>
    <w:rsid w:val="004D67D3"/>
    <w:rsid w:val="00501131"/>
    <w:rsid w:val="005070C7"/>
    <w:rsid w:val="00562E31"/>
    <w:rsid w:val="00573B09"/>
    <w:rsid w:val="005763F3"/>
    <w:rsid w:val="00583D63"/>
    <w:rsid w:val="00586C20"/>
    <w:rsid w:val="005B0E50"/>
    <w:rsid w:val="005C02BB"/>
    <w:rsid w:val="005C17EB"/>
    <w:rsid w:val="005D198A"/>
    <w:rsid w:val="005E5911"/>
    <w:rsid w:val="006008AC"/>
    <w:rsid w:val="0061338D"/>
    <w:rsid w:val="006144F2"/>
    <w:rsid w:val="006212FA"/>
    <w:rsid w:val="00624DFE"/>
    <w:rsid w:val="0062626B"/>
    <w:rsid w:val="0065052D"/>
    <w:rsid w:val="00652136"/>
    <w:rsid w:val="00680747"/>
    <w:rsid w:val="00680C01"/>
    <w:rsid w:val="006901DD"/>
    <w:rsid w:val="00693C62"/>
    <w:rsid w:val="006C05CC"/>
    <w:rsid w:val="006C0C2A"/>
    <w:rsid w:val="006C252F"/>
    <w:rsid w:val="006D0F87"/>
    <w:rsid w:val="006D17BB"/>
    <w:rsid w:val="006E2690"/>
    <w:rsid w:val="006F172D"/>
    <w:rsid w:val="00701D75"/>
    <w:rsid w:val="00710B78"/>
    <w:rsid w:val="00712600"/>
    <w:rsid w:val="007176DE"/>
    <w:rsid w:val="00726A26"/>
    <w:rsid w:val="00762796"/>
    <w:rsid w:val="00773FDC"/>
    <w:rsid w:val="00775793"/>
    <w:rsid w:val="00786008"/>
    <w:rsid w:val="007861DA"/>
    <w:rsid w:val="00791EA2"/>
    <w:rsid w:val="007B2554"/>
    <w:rsid w:val="007B4F15"/>
    <w:rsid w:val="007D4335"/>
    <w:rsid w:val="007D6BE2"/>
    <w:rsid w:val="007F1F10"/>
    <w:rsid w:val="007F1F4C"/>
    <w:rsid w:val="007F2783"/>
    <w:rsid w:val="008058BB"/>
    <w:rsid w:val="00807F95"/>
    <w:rsid w:val="00811CAE"/>
    <w:rsid w:val="00813C41"/>
    <w:rsid w:val="00815F5E"/>
    <w:rsid w:val="0083588D"/>
    <w:rsid w:val="00841E2C"/>
    <w:rsid w:val="00845B74"/>
    <w:rsid w:val="008621D8"/>
    <w:rsid w:val="008665FF"/>
    <w:rsid w:val="00867A6A"/>
    <w:rsid w:val="008A529B"/>
    <w:rsid w:val="008A6F07"/>
    <w:rsid w:val="008B1E32"/>
    <w:rsid w:val="008B2510"/>
    <w:rsid w:val="008B63D0"/>
    <w:rsid w:val="008C56A6"/>
    <w:rsid w:val="008C61E0"/>
    <w:rsid w:val="008C7BA8"/>
    <w:rsid w:val="008E0C22"/>
    <w:rsid w:val="008E79A7"/>
    <w:rsid w:val="00901AD3"/>
    <w:rsid w:val="00904573"/>
    <w:rsid w:val="00916222"/>
    <w:rsid w:val="00917162"/>
    <w:rsid w:val="009235A7"/>
    <w:rsid w:val="00944CA3"/>
    <w:rsid w:val="0095534E"/>
    <w:rsid w:val="009730F8"/>
    <w:rsid w:val="00973C84"/>
    <w:rsid w:val="0097513C"/>
    <w:rsid w:val="00980B85"/>
    <w:rsid w:val="00995245"/>
    <w:rsid w:val="009A0A24"/>
    <w:rsid w:val="009D3D9B"/>
    <w:rsid w:val="009D4A7C"/>
    <w:rsid w:val="009E09A9"/>
    <w:rsid w:val="009E6D7D"/>
    <w:rsid w:val="00A03C3B"/>
    <w:rsid w:val="00A270DA"/>
    <w:rsid w:val="00A44862"/>
    <w:rsid w:val="00A50BF8"/>
    <w:rsid w:val="00A6243E"/>
    <w:rsid w:val="00A6436B"/>
    <w:rsid w:val="00A65A20"/>
    <w:rsid w:val="00A725E3"/>
    <w:rsid w:val="00A76D08"/>
    <w:rsid w:val="00A9338B"/>
    <w:rsid w:val="00AA40AC"/>
    <w:rsid w:val="00AA5093"/>
    <w:rsid w:val="00AB3975"/>
    <w:rsid w:val="00AB59F4"/>
    <w:rsid w:val="00AC0A06"/>
    <w:rsid w:val="00AC2C12"/>
    <w:rsid w:val="00AC3B78"/>
    <w:rsid w:val="00AC3DFA"/>
    <w:rsid w:val="00AD313C"/>
    <w:rsid w:val="00B161EF"/>
    <w:rsid w:val="00B17CAD"/>
    <w:rsid w:val="00B20963"/>
    <w:rsid w:val="00B219DD"/>
    <w:rsid w:val="00B32BDA"/>
    <w:rsid w:val="00B35BA2"/>
    <w:rsid w:val="00B733F9"/>
    <w:rsid w:val="00B75DD7"/>
    <w:rsid w:val="00B77F8E"/>
    <w:rsid w:val="00B81F60"/>
    <w:rsid w:val="00B90622"/>
    <w:rsid w:val="00B91963"/>
    <w:rsid w:val="00B95AF6"/>
    <w:rsid w:val="00BA531A"/>
    <w:rsid w:val="00BB187B"/>
    <w:rsid w:val="00BC6693"/>
    <w:rsid w:val="00BC6729"/>
    <w:rsid w:val="00C00503"/>
    <w:rsid w:val="00C10116"/>
    <w:rsid w:val="00C1053F"/>
    <w:rsid w:val="00C36154"/>
    <w:rsid w:val="00C40F6E"/>
    <w:rsid w:val="00C45965"/>
    <w:rsid w:val="00C85706"/>
    <w:rsid w:val="00C946EF"/>
    <w:rsid w:val="00CA60B7"/>
    <w:rsid w:val="00CB130A"/>
    <w:rsid w:val="00CB7EAD"/>
    <w:rsid w:val="00CC1F53"/>
    <w:rsid w:val="00CC5EC8"/>
    <w:rsid w:val="00CD4519"/>
    <w:rsid w:val="00CD4E57"/>
    <w:rsid w:val="00CD5F86"/>
    <w:rsid w:val="00D268E9"/>
    <w:rsid w:val="00D33B32"/>
    <w:rsid w:val="00D3636D"/>
    <w:rsid w:val="00D55AD5"/>
    <w:rsid w:val="00D74310"/>
    <w:rsid w:val="00D84AEE"/>
    <w:rsid w:val="00DA0809"/>
    <w:rsid w:val="00DC3FCD"/>
    <w:rsid w:val="00DC4FF6"/>
    <w:rsid w:val="00E31279"/>
    <w:rsid w:val="00E323E0"/>
    <w:rsid w:val="00E458B7"/>
    <w:rsid w:val="00E46EAE"/>
    <w:rsid w:val="00E472C2"/>
    <w:rsid w:val="00E71CB0"/>
    <w:rsid w:val="00E87057"/>
    <w:rsid w:val="00E8724C"/>
    <w:rsid w:val="00EA2031"/>
    <w:rsid w:val="00EA6FFA"/>
    <w:rsid w:val="00EC3F4D"/>
    <w:rsid w:val="00ED0D5F"/>
    <w:rsid w:val="00ED513F"/>
    <w:rsid w:val="00EE6DE7"/>
    <w:rsid w:val="00F2447B"/>
    <w:rsid w:val="00F372A9"/>
    <w:rsid w:val="00F55CCB"/>
    <w:rsid w:val="00F87EAB"/>
    <w:rsid w:val="00FA2ED1"/>
    <w:rsid w:val="00FA41DE"/>
    <w:rsid w:val="00FB1BB0"/>
    <w:rsid w:val="00FB2B29"/>
    <w:rsid w:val="00FB3831"/>
    <w:rsid w:val="00FB5572"/>
    <w:rsid w:val="00FE0819"/>
    <w:rsid w:val="00FF522F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2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591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911"/>
  </w:style>
  <w:style w:type="paragraph" w:styleId="Pta">
    <w:name w:val="footer"/>
    <w:basedOn w:val="Normlny"/>
    <w:link w:val="Pt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911"/>
  </w:style>
  <w:style w:type="character" w:styleId="Hypertextovprepojenie">
    <w:name w:val="Hyperlink"/>
    <w:basedOn w:val="Predvolenpsmoodseku"/>
    <w:uiPriority w:val="99"/>
    <w:unhideWhenUsed/>
    <w:rsid w:val="00693C6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61338D"/>
  </w:style>
  <w:style w:type="table" w:styleId="Mriekatabuky">
    <w:name w:val="Table Grid"/>
    <w:basedOn w:val="Normlnatabuka"/>
    <w:uiPriority w:val="59"/>
    <w:rsid w:val="00C1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422B18"/>
    <w:rPr>
      <w:b/>
      <w:bCs/>
    </w:rPr>
  </w:style>
  <w:style w:type="paragraph" w:customStyle="1" w:styleId="Odstavecseseznamem1">
    <w:name w:val="Odstavec se seznamem1"/>
    <w:basedOn w:val="Normlny"/>
    <w:rsid w:val="00422B1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ezriadkovania">
    <w:name w:val="No Spacing"/>
    <w:uiPriority w:val="1"/>
    <w:qFormat/>
    <w:rsid w:val="003260D5"/>
    <w:pPr>
      <w:spacing w:after="0" w:line="240" w:lineRule="auto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Hanyes</dc:creator>
  <cp:lastModifiedBy>Juraj A</cp:lastModifiedBy>
  <cp:revision>3</cp:revision>
  <cp:lastPrinted>2014-07-01T09:10:00Z</cp:lastPrinted>
  <dcterms:created xsi:type="dcterms:W3CDTF">2018-07-24T12:03:00Z</dcterms:created>
  <dcterms:modified xsi:type="dcterms:W3CDTF">2018-07-24T12:04:00Z</dcterms:modified>
</cp:coreProperties>
</file>